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#!/usr/bin/perl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#/////////////////////////////////////////////////////////////////////////////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=head2 populate_test_template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Parameters  : template, test_description, testable_statement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Returns     : string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Description : Populates the template with the test description and testable statement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</w:t>
        <w:tab/>
        <w:tab/>
        <w:tab/>
        <w:t xml:space="preserve">   and returns the completed test string.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=cut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sub populate_test_template ($$$) {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my $template = $_[0];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# test for needed namespaces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$xlink = index( $_[2], 'xlink') &gt; -1;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$html = index( $_[2], '&lt;html:')  &gt; -1;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# Only add namespaces when needed, otherise remove XLINK placeholder from the template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if ( $xlink ) {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ab/>
        <w:t xml:space="preserve">if ($html) {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$template =~ s/XLINK/xmlns:xlink="http:\/\/www.w3.org\/1999\/xlink" xmlns:html="http:\/\/www.w3.org\/1999\/html" /;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ab/>
        <w:t xml:space="preserve">} else {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# only xlink namepsace needed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$template =~ s/XLINK/xmlns:xlink="http:\/\/www.w3.org\/1999\/xlink" /;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ab/>
        <w:t xml:space="preserve">}</w:t>
        <w:tab/>
        <w:tab/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}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elsif ($html) {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ab/>
        <w:t xml:space="preserve"># html namespace needed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ab/>
        <w:t xml:space="preserve">$template =~ s/XLINK/xmlns:html="http:\/\/www.w3.org\/1999\/html" /;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}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else {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ab/>
        <w:t xml:space="preserve"># no additional namespaces needed remove placeholder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ab/>
        <w:t xml:space="preserve">$template =~ s/XLINK//;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}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$template =~ s/COMMENT/$_[1]/;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$template =~ s/TESTABLE_STATEMENT/$_[2]/;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return $template;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}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#/////////////////////////////////////////////////////////////////////////////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=head2 write_testfile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Parameters  : contents, directory, test_name, suffix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Returns     : the filename of the test file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Description : writes the contents to a file in directory, the name of the file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   is determined from test_name and suffix is added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=cut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sub write_testfile ($$$$) {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my $contents = $_[0];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chdir $_[1];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my $filename = create_filename( $_[2], $_[3] );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open( my $fh, "&gt;:encoding(UTF-8)", $filename )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  || die "can't open UTF-8 encoded $filename: $!";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print $fh $contents;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close $fh;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return $filename;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}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#/////////////////////////////////////////////////////////////////////////////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=head2 create_filename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Parameters  : testname, suffix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Returns     : filename (unused in cwd)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Description : trys to use the filename + suffix, if it exists it adds integers to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   filename until an unused filename is found.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=cut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sub create_filename($$) {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my $name     = create_filename_from_testname( $_[0] );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my $iter     = 0;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my $filename = $name . $_[1];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# test whether the $filename is unused, if not add an integer to the end of the filename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while ( -e $filename ) {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ab/>
        <w:t xml:space="preserve">$iter++;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ab/>
        <w:t xml:space="preserve">$filename = $name . $iter . $_[1];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}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return $filename;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}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#/////////////////////////////////////////////////////////////////////////////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=head2 test_type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Parameters  : wiki header line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Returns     : test type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Description : pulls the test type by finding the word after Testable statements for.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=cut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sub test_type($) {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if (index($_[0], 'not included in accessibility tree') &gt; -1) {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ab/>
        <w:t xml:space="preserve">return 'not in accessibility tree';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}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my $ind = index( $_[0], 'for' );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my $type = substr( $_[0], $ind + 3 );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$ind = index( $type, "==" );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if ( $ind &gt; 0 ) {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ab/>
        <w:t xml:space="preserve">$type = substr( $type, 0, $ind );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}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$type =~ s/^\s+|\s+$//g;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return $type;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}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#/////////////////////////////////////////////////////////////////////////////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=head2 create_filename_from_testname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Parameters  : testname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Returns     : filename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Description : converts a testname to a filename.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=cut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sub create_filename_from_testname($) {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my $test_name = $_[0];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# replace whitespace with single underscore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$test_name =~ s/\s+_*/_/g;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# remove any non-word characters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$test_name =~ s/\W//g;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# taking out word accessible to make names shorter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$test_name =~ s/_*accessible//;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# taking out word for to make names shorter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$test_name =~ s/_+for_+/ /;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# remove any trailing underscores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$test_name =~ s/_+$//;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# remove any leading underscores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$test_name =~ s/^_+//;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return $test_name;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}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=head2 read_testfile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Parameters  : filename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Returns     : hash of array of tests, key is test type (role, name, description)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Description : gets the tests as a description [0] and a testable statement [1]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=cut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sub read_testfile ($) {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open( FH, '&lt;:encoding(UTF-8)', $_[0] ) or die "Could not open file '$_[0]' $!";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my @lines = &lt;FH&gt;;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close FH or die "Cannot close $_[0]: $!";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my %alltests;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my $tests;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my $todos = 0;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my $counter = 0;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for ( $i = 0 ; $i &lt; @lines ; $i++ ) {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ab/>
        <w:t xml:space="preserve">if ( $lines[$i] =~ /^\s*==\s+/ &amp;&amp; $lines[$i] =~ /\s+==$/ ) {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my $type = test_type( $lines[$i] );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my @testtype = ();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$alltests{$type} = \@testtype;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$tests = \@testtype;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$counter = 0;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ab/>
        <w:t xml:space="preserve">}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ab/>
        <w:t xml:space="preserve">if ( $lines[$i] =~ /^;\s*\/\// ) {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if ( $lines[ $i + 1 ] =~ /^\s*if/ ) {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ab/>
        <w:tab/>
        <w:tab/>
        <w:t xml:space="preserve">my $tlines = $lines[ $i + 1 ];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ab/>
        <w:tab/>
        <w:tab/>
        <w:t xml:space="preserve">my $index = $i + 2;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ab/>
        <w:tab/>
        <w:tab/>
        <w:t xml:space="preserve"># if testline is multiple lines, gather up all lines with SVG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ab/>
        <w:tab/>
        <w:tab/>
        <w:t xml:space="preserve">if ( index( $tlines, 'then' ) == -1 ) {</w:t>
        <w:tab/>
        <w:tab/>
        <w:tab/>
        <w:tab/>
        <w:tab/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 xml:space="preserve">while ( $index &lt; @lines &amp;&amp; index( $tlines, 'then' ) == -1 ) {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ab/>
        <w:t xml:space="preserve">$tlines .= $lines[$index];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ab/>
        <w:t xml:space="preserve">$index++;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 xml:space="preserve">}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#</w:t>
        <w:tab/>
        <w:tab/>
        <w:tab/>
        <w:tab/>
        <w:tab/>
        <w:t xml:space="preserve"># pick up expected result if on next line</w:t>
        <w:tab/>
        <w:tab/>
        <w:tab/>
        <w:tab/>
        <w:tab/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#</w:t>
        <w:tab/>
        <w:tab/>
        <w:tab/>
        <w:tab/>
        <w:tab/>
        <w:t xml:space="preserve">if ($index + 1 &lt; @lines) {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#</w:t>
        <w:tab/>
        <w:tab/>
        <w:tab/>
        <w:tab/>
        <w:tab/>
        <w:tab/>
        <w:t xml:space="preserve">$tlines = $lines[$index + 1];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#</w:t>
        <w:tab/>
        <w:tab/>
        <w:tab/>
        <w:tab/>
        <w:tab/>
        <w:tab/>
        <w:t xml:space="preserve">if (index($tlines, ';') == -1 &amp;&amp; index($tlines, 'if') == -1 &amp;&amp; index($tlines, '==') == -1) {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#</w:t>
        <w:tab/>
        <w:tab/>
        <w:tab/>
        <w:tab/>
        <w:tab/>
        <w:tab/>
        <w:tab/>
        <w:t xml:space="preserve">print $tlines;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#</w:t>
        <w:tab/>
        <w:tab/>
        <w:tab/>
        <w:tab/>
        <w:tab/>
        <w:tab/>
        <w:t xml:space="preserve">}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#</w:t>
        <w:tab/>
        <w:tab/>
        <w:tab/>
        <w:tab/>
        <w:tab/>
        <w:t xml:space="preserve">}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ab/>
        <w:tab/>
        <w:tab/>
        <w:t xml:space="preserve">}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ab/>
        <w:tab/>
        <w:tab/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ab/>
        <w:tab/>
        <w:tab/>
        <w:t xml:space="preserve">my @test = ( $lines[$i], $tlines );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ab/>
        <w:tab/>
        <w:tab/>
        <w:t xml:space="preserve">@$tests[$counter] = \@test;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ab/>
        <w:tab/>
        <w:tab/>
        <w:t xml:space="preserve">$counter++;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}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ab/>
        <w:t xml:space="preserve">}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}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return %alltests;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}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=head2 get_svg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Parameters  : testable statement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Returns     : svg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Description : gets the svg to be placed in the template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=cut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sub get_svg($) {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# substring from the first &lt; to the 'then' clause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my $start = index( $_[0], '&lt;' );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my $end = rindex( $_[0], '&gt;' ) + 1;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return substr( $_[0], $start, ( $end - $start ) );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}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=head2 get_element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Parameters  : svg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Returns     : element (type) used in test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Description : returns the element type with the id="test"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=cut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sub get_element($) {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# find id="test"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my $id = index($_[0], 'id="test"');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if ($id == -1) {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ab/>
        <w:t xml:space="preserve"># not found, try a weaker test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ab/>
        <w:t xml:space="preserve">$id = index($_[0], '"test"');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}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my $start = rindex($_[0], '&lt;', $id) + 1;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my $end = index($_[0], " ", $start);</w:t>
        <w:tab/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return substr($_[0], $start, $end - $start);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}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=head2 get_expected_result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Parameters  : testable statement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Returns     : expected result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Description : gets the expected result of the testable statement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=cut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sub get_expected_result($) {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my $v = $_[0];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if (index($_[0], 'NOAC') &gt; -1) {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ab/>
        <w:t xml:space="preserve">return 'NOT IN A11Y TREE';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}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if (index($_[0], 'BLANK') &gt; -1) {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ab/>
        <w:t xml:space="preserve">return 'null or empty';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}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#substring the result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my $then = rindex($_[0], 'then');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my $start = rindex( $_[0], '=' );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# we expect remaining results to be then xy z = result, but if no = grab from then</w:t>
        <w:tab/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if ($then &gt; $start) {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ab/>
        <w:t xml:space="preserve"># if expected result is clipped off give the user the end of the string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ab/>
        <w:t xml:space="preserve">$start = $then;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}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return substr( $_[0], $start );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}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=head2 clean_for_output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Parameters  : string to clean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Returns     : cleaned string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Description : cleans a string to be put into a csv file.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=cut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sub clean_for_output($) {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$string = $_[0];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# replace comma with a space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$string =~ s/,+/ /og;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# remove an equal sign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$string =~ s/\s*=\s*//og;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# remove quotes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$string =~ s/\"*\'*//og;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# remove a newline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$string =~ s/\n*//og;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# remove excess whitespace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$string =~ s/\s+/ /og;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$string =~ s/^\s//o;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$string =~ s/\s$//o;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return $string;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}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=head2 add_csv_line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Parameters  : csvfilehandle, columns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Returns     :  none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Description : gets the expected result of the testable statement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=cut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sub add_csv_line($$$$$$$$) {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my $fh    = shift;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my $count = 0;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my $first = shift;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my $clean_value = clean_for_output($first);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print $fh $clean_value;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foreach $value (@_) {</w:t>
        <w:tab/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ab/>
        <w:t xml:space="preserve">$clean_value = clean_for_output($value);</w:t>
        <w:tab/>
        <w:tab/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ab/>
        <w:t xml:space="preserve">print $fh ',' . $clean_value;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}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print $fh "\n";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}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=head2 guess_section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Parameters  : type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Returns     : section URI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Description : guesses the section of the spec for the test.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=cut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sub guess_section($) {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my $var = lc($_[0]);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ab/>
        <w:t xml:space="preserve">if ($var eq "name" || $var eq "description") {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ab/>
        <w:t xml:space="preserve">return "https://rawgit.com/w3c/aria/master/svg-aam/svg-aam.html#mapping_additional_nd";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}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if ($var eq "role is none" || $var eq "role is presentation") {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ab/>
        <w:t xml:space="preserve">return "https://rawgit.com/w3c/aria/master/svg-aam/svg-aam.html#exclude_elements";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}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if (index($var, "role")) {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ab/>
        <w:t xml:space="preserve">return "https://rawgit.com/w3c/aria/master/svg-aam/svg-aam.html#mapping_role_table";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}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if ($var eq "not in accessibility tree") {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ab/>
        <w:t xml:space="preserve">return "https://rawgit.com/w3c/aria/master/svg-aam/svg-aam.html#mapping_role_table";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}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return '';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}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=head2 add_json_test_object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Parameters  : filehandle,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Returns     :  none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Description : gets the expected result of the testable statement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=cut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sub add_json_test_object($$$$$$) {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my $fh   = shift;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my $json = "\n  {\n\t\"testing\":\"";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$json .= clean_for_output( $_[0] );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$json .= "\",\n\t\"element\":\"";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$json .= clean_for_output( $_[1] );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$json .= "\",\n\t\"attributes\":\"";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$json .= clean_for_output( $_[2] );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$json .= "\",\n\t\"file\":\"";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$json .= clean_for_output( $_[3] );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$json .= "\",\n\t\"expected\":\"";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$json .= clean_for_output( $_[4] );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$json .= "\"\n  }";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print $fh $json;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}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# main program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# directories and file names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# where the wiki markup is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my $wiki_markup_filename = 'c:\\bob\\wiki.txt';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#directories to write tests and database files to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$test_dir = "c:\\test\\";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$html_dir = $test_dir . "html\\";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$svg_dir = $test_dir . "svg\\";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# database filenames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my $csv_filename  = $test_dir . "svg_html.csv";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my $json_filename = $test_dir . "svghtml.json";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my $csv_svg_filename  = $test_dir . "svg_svg.csv";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my $json_svg_filename = $test_dir . "svgsvg.json";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# create the test directories if they don't exist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mkdir($test_dir) unless ( -d $test_dir );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mkdir($html_dir) unless ( -d $html_dir );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mkdir($svg_dir)  unless ( -d $svg_dir );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# alltests is a hash with all the files from the wiki markup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my %alltests = read_testfile($wiki_markup_filename);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# template for HTML test files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my $html_template = '&lt;!DOCTYPE html&gt;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&lt;html&gt;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&lt;head&gt;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&lt;meta http-equiv="Content-Type" content="text/html; charset=UTF-8"&gt;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&lt;title&gt; COMMENT &lt;/title&gt;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&lt;/head&gt;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&lt;body&gt;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&lt;svg xmlns="http://www.w3.org/2000/svg" XLINK &gt;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TESTABLE_STATEMENT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&lt;/svg&gt;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&lt;/body&gt;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&lt;/html&gt;';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# template for SVG test files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my $svg_template = '&lt;svg xmlns="http://www.w3.org/2000/svg" XLINK &gt;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TESTABLE_STATEMENT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&lt;/svg&gt;';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#open the database of tests files (csv and json)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open( my $csv_html, "&gt;:encoding(UTF-8)", $csv_filename )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|| die "can't open UTF-8 encoded $csv_filename: $!";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open( my $json_html, "&gt;:encoding(UTF-8)", $json_filename )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|| die "can't open UTF-8 encoded $json_filename: $!";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open( my $csv_svg, "&gt;:encoding(UTF-8)", $csv_svg_filename )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|| die "can't open UTF-8 encoded $csv_filename: $!";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open( my $json_svg, "&gt;:encoding(UTF-8)", $json_svg_filename )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|| die "can't open UTF-8 encoded $json_filename: $!";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# setup the csv files, add column headers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add_csv_line($csv_html, "TESTING", "ELEMENT", "ATTRIBUTES", "FILE", "EXPECTED VALUE", "DOC SECTION", "API" );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add_csv_line($csv_svg, "TESTING", "ELEMENT", "ATTRIBUTES", "FILE", "EXPECTED VALUE", "DOC SECTION", "API" );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# start the json file (open an array)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print $json_html "[\n";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print $json_svg "[\n";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my $counter = 0;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# main loop, building test files and database files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foreach my $key ( keys %alltests ) {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my $tests = $alltests{$key};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# simplify the type for database files (description, name, role)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my $type = $key;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$type =~ s/calculation//o;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$type =~ s/Role/role/o;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my $section = guess_section($type);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my $typeCount = 0;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# make the testfiles and populate the database files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foreach my $test (@{$alltests{$key}}) {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ab/>
        <w:t xml:space="preserve">my $svg = get_svg( $$test[1] );</w:t>
        <w:tab/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ab/>
        <w:t xml:space="preserve">my $element = get_element($svg);</w:t>
        <w:tab/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ab/>
        <w:t xml:space="preserve">my $comment  = $$test[0];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ab/>
        <w:t xml:space="preserve">$comment =~ s/;\s*\/\///;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ab/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ab/>
        <w:t xml:space="preserve"># make the HTML test file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ab/>
        <w:t xml:space="preserve">my $h = populate_test_template( $html_template, $comment, $svg );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ab/>
        <w:t xml:space="preserve">my $html_filename = write_testfile( $h, $html_dir, $$test[0], ".html" );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ab/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ab/>
        <w:t xml:space="preserve"># make the SVG test file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ab/>
        <w:t xml:space="preserve">my $s = populate_test_template( $svg_template, $comment, $svg );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ab/>
        <w:t xml:space="preserve">my $svg_filename = write_testfile( $s, $svg_dir, $$test[0], ".svg" );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ab/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ab/>
        <w:t xml:space="preserve"># add the test to the csv (HTML) database file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ab/>
        <w:t xml:space="preserve">my $expected = get_expected_result( $$test[1] );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ab/>
        <w:t xml:space="preserve">add_csv_line( $csv_html, $type, $element, $comment, $html_filename, $expected,$section,'' );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ab/>
        <w:t xml:space="preserve">add_csv_line( $csv_svg, $type, $element, $comment, $svg_filename, $expected,$section,'' );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ab/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ab/>
        <w:t xml:space="preserve"># add the test to the JSON (HTML) database file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ab/>
        <w:t xml:space="preserve">if ( $counter &gt; 0 ) {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# don't have a comma before the first object in the array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print $json_html ',';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print $json_svg ',';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ab/>
        <w:t xml:space="preserve">}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ab/>
        <w:t xml:space="preserve">add_json_test_object( $json_html, $type, $element, $comment, $html_filename, $expected );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ab/>
        <w:t xml:space="preserve">add_json_test_object( $json_svg, $type, $element, $comment, $svg_filename, $expected );</w:t>
        <w:tab/>
        <w:tab/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ab/>
        <w:t xml:space="preserve">$counter++;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ab/>
        <w:t xml:space="preserve">$typeCount++;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}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print $typeCount." tests for ".$type."\n";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}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print $counter." tests were written \n";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# finish and close JSON database files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print $json_html "\n]";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close $json_html;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print $json_svg "\n]";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close $json_svg;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# close the csv database file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close $csv_html;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close $csv_svg;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print 'program exited normally';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